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5E0" w:rsidRDefault="00DA1F56" w:rsidP="008875E0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F51915" wp14:editId="4DD01C7C">
                <wp:simplePos x="0" y="0"/>
                <wp:positionH relativeFrom="column">
                  <wp:posOffset>6210300</wp:posOffset>
                </wp:positionH>
                <wp:positionV relativeFrom="paragraph">
                  <wp:posOffset>85725</wp:posOffset>
                </wp:positionV>
                <wp:extent cx="2447925" cy="51435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514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1F56" w:rsidRDefault="00DA1F56" w:rsidP="00DA1F5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Unit 4</w:t>
                            </w:r>
                          </w:p>
                          <w:p w:rsidR="00DA1F56" w:rsidRPr="007D1DFD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thorough</w:t>
                            </w:r>
                          </w:p>
                          <w:p w:rsidR="00DA1F56" w:rsidRPr="007D1DFD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thoroughly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plough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borough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drought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although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boughs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doughnut</w:t>
                            </w:r>
                          </w:p>
                          <w:p w:rsidR="00DA1F56" w:rsidRDefault="00DA1F56" w:rsidP="00DA1F56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489pt;margin-top:6.75pt;width:192.75pt;height:4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" fillcolor="white [3201]" strokeweight=".5pt">
                <v:textbox>
                  <w:txbxContent>
                    <w:p w:rsidR="00DA1F56" w:rsidRDefault="00DA1F56" w:rsidP="00DA1F56">
                      <w:pPr>
                        <w:jc w:val="center"/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Unit 4</w:t>
                      </w:r>
                    </w:p>
                    <w:p w:rsidR="00DA1F56" w:rsidRPr="007D1DFD" w:rsidRDefault="00DA1F56" w:rsidP="00DA1F5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thorough</w:t>
                      </w:r>
                    </w:p>
                    <w:p w:rsidR="00DA1F56" w:rsidRPr="007D1DFD" w:rsidRDefault="00DA1F56" w:rsidP="00DA1F5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thoroughly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plough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borough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drought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although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boughs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doughnut</w:t>
                      </w:r>
                    </w:p>
                    <w:p w:rsidR="00DA1F56" w:rsidRDefault="00DA1F56" w:rsidP="00DA1F56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89A310" wp14:editId="4D416C63">
                <wp:simplePos x="0" y="0"/>
                <wp:positionH relativeFrom="column">
                  <wp:posOffset>2962275</wp:posOffset>
                </wp:positionH>
                <wp:positionV relativeFrom="paragraph">
                  <wp:posOffset>85725</wp:posOffset>
                </wp:positionV>
                <wp:extent cx="2447925" cy="51435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514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1F56" w:rsidRDefault="00DA1F56" w:rsidP="00DA1F5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Unit 4</w:t>
                            </w:r>
                          </w:p>
                          <w:p w:rsidR="00DA1F56" w:rsidRPr="00DA1F56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 w:rsidRPr="00DA1F56">
                              <w:rPr>
                                <w:rFonts w:ascii="Comic Sans MS" w:hAnsi="Comic Sans MS"/>
                                <w:sz w:val="48"/>
                              </w:rPr>
                              <w:t>thorough</w:t>
                            </w:r>
                          </w:p>
                          <w:p w:rsidR="00DA1F56" w:rsidRPr="00DA1F56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 w:rsidRPr="00DA1F56">
                              <w:rPr>
                                <w:rFonts w:ascii="Comic Sans MS" w:hAnsi="Comic Sans MS"/>
                                <w:sz w:val="48"/>
                              </w:rPr>
                              <w:t>thoroughly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plough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borough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drought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although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boughs</w:t>
                            </w:r>
                          </w:p>
                          <w:p w:rsidR="00DA1F56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doughnut</w:t>
                            </w:r>
                          </w:p>
                          <w:p w:rsidR="00DA1F56" w:rsidRDefault="00DA1F56" w:rsidP="00DA1F56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33.25pt;margin-top:6.75pt;width:192.75pt;height:4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" fillcolor="white [3201]" strokeweight=".5pt">
                <v:textbox>
                  <w:txbxContent>
                    <w:p w:rsidR="00DA1F56" w:rsidRDefault="00DA1F56" w:rsidP="00DA1F56">
                      <w:pPr>
                        <w:jc w:val="center"/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Unit 4</w:t>
                      </w:r>
                    </w:p>
                    <w:p w:rsidR="00DA1F56" w:rsidRPr="00DA1F56" w:rsidRDefault="00DA1F56" w:rsidP="00DA1F5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 w:rsidRPr="00DA1F56">
                        <w:rPr>
                          <w:rFonts w:ascii="Comic Sans MS" w:hAnsi="Comic Sans MS"/>
                          <w:sz w:val="48"/>
                        </w:rPr>
                        <w:t>thorough</w:t>
                      </w:r>
                    </w:p>
                    <w:p w:rsidR="00DA1F56" w:rsidRPr="00DA1F56" w:rsidRDefault="00DA1F56" w:rsidP="00DA1F5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 w:rsidRPr="00DA1F56">
                        <w:rPr>
                          <w:rFonts w:ascii="Comic Sans MS" w:hAnsi="Comic Sans MS"/>
                          <w:sz w:val="48"/>
                        </w:rPr>
                        <w:t>thoroughly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plough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borough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drought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although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boughs</w:t>
                      </w:r>
                    </w:p>
                    <w:p w:rsidR="00DA1F56" w:rsidRPr="00EB09D8" w:rsidRDefault="00DA1F56" w:rsidP="00DA1F5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doughnut</w:t>
                      </w:r>
                    </w:p>
                    <w:p w:rsidR="00DA1F56" w:rsidRDefault="00DA1F56" w:rsidP="00DA1F56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</w:p>
    <w:p w:rsidR="008875E0" w:rsidRDefault="008875E0" w:rsidP="008875E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E7E80E" wp14:editId="18BE55FA">
                <wp:simplePos x="0" y="0"/>
                <wp:positionH relativeFrom="column">
                  <wp:posOffset>-38100</wp:posOffset>
                </wp:positionH>
                <wp:positionV relativeFrom="paragraph">
                  <wp:posOffset>-238124</wp:posOffset>
                </wp:positionV>
                <wp:extent cx="2447925" cy="51435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514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5E0" w:rsidRDefault="00DA1F56" w:rsidP="008875E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Unit 4</w:t>
                            </w:r>
                          </w:p>
                          <w:p w:rsidR="008875E0" w:rsidRPr="00DA1F56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 w:rsidRPr="00DA1F56">
                              <w:rPr>
                                <w:rFonts w:ascii="Comic Sans MS" w:hAnsi="Comic Sans MS"/>
                                <w:sz w:val="48"/>
                              </w:rPr>
                              <w:t>thorough</w:t>
                            </w:r>
                          </w:p>
                          <w:p w:rsidR="008875E0" w:rsidRPr="00DA1F56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 w:rsidRPr="00DA1F56">
                              <w:rPr>
                                <w:rFonts w:ascii="Comic Sans MS" w:hAnsi="Comic Sans MS"/>
                                <w:sz w:val="48"/>
                              </w:rPr>
                              <w:t>thoroughly</w:t>
                            </w:r>
                          </w:p>
                          <w:p w:rsidR="008875E0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plough</w:t>
                            </w:r>
                          </w:p>
                          <w:p w:rsidR="008875E0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borough</w:t>
                            </w:r>
                          </w:p>
                          <w:p w:rsidR="008875E0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drought</w:t>
                            </w:r>
                          </w:p>
                          <w:p w:rsidR="008875E0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although</w:t>
                            </w:r>
                          </w:p>
                          <w:p w:rsidR="008875E0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boughs</w:t>
                            </w:r>
                          </w:p>
                          <w:p w:rsidR="008875E0" w:rsidRPr="00EB09D8" w:rsidRDefault="00DA1F56" w:rsidP="00DA1F5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doughnut</w:t>
                            </w:r>
                          </w:p>
                          <w:p w:rsidR="008875E0" w:rsidRDefault="008875E0" w:rsidP="008875E0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3pt;margin-top:-18.75pt;width:192.75pt;height:4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" fillcolor="white [3201]" strokeweight=".5pt">
                <v:textbox>
                  <w:txbxContent>
                    <w:p w:rsidR="008875E0" w:rsidRDefault="00DA1F56" w:rsidP="008875E0">
                      <w:pPr>
                        <w:jc w:val="center"/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Unit 4</w:t>
                      </w:r>
                    </w:p>
                    <w:p w:rsidR="008875E0" w:rsidRPr="00DA1F56" w:rsidRDefault="00DA1F56" w:rsidP="00DA1F5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 w:rsidRPr="00DA1F56">
                        <w:rPr>
                          <w:rFonts w:ascii="Comic Sans MS" w:hAnsi="Comic Sans MS"/>
                          <w:sz w:val="48"/>
                        </w:rPr>
                        <w:t>thorough</w:t>
                      </w:r>
                    </w:p>
                    <w:p w:rsidR="008875E0" w:rsidRPr="00DA1F56" w:rsidRDefault="00DA1F56" w:rsidP="00DA1F5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 w:rsidRPr="00DA1F56">
                        <w:rPr>
                          <w:rFonts w:ascii="Comic Sans MS" w:hAnsi="Comic Sans MS"/>
                          <w:sz w:val="48"/>
                        </w:rPr>
                        <w:t>thoroughly</w:t>
                      </w:r>
                    </w:p>
                    <w:p w:rsidR="008875E0" w:rsidRPr="00EB09D8" w:rsidRDefault="00DA1F56" w:rsidP="00DA1F5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plough</w:t>
                      </w:r>
                    </w:p>
                    <w:p w:rsidR="008875E0" w:rsidRPr="00EB09D8" w:rsidRDefault="00DA1F56" w:rsidP="00DA1F5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borough</w:t>
                      </w:r>
                    </w:p>
                    <w:p w:rsidR="008875E0" w:rsidRPr="00EB09D8" w:rsidRDefault="00DA1F56" w:rsidP="00DA1F5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drought</w:t>
                      </w:r>
                    </w:p>
                    <w:p w:rsidR="008875E0" w:rsidRPr="00EB09D8" w:rsidRDefault="00DA1F56" w:rsidP="00DA1F5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although</w:t>
                      </w:r>
                    </w:p>
                    <w:p w:rsidR="008875E0" w:rsidRPr="00EB09D8" w:rsidRDefault="00DA1F56" w:rsidP="00DA1F5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boughs</w:t>
                      </w:r>
                    </w:p>
                    <w:p w:rsidR="008875E0" w:rsidRPr="00EB09D8" w:rsidRDefault="00DA1F56" w:rsidP="00DA1F5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doughnut</w:t>
                      </w:r>
                    </w:p>
                    <w:p w:rsidR="008875E0" w:rsidRDefault="008875E0" w:rsidP="008875E0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</w:p>
    <w:p w:rsidR="008875E0" w:rsidRPr="00EB09D8" w:rsidRDefault="008875E0" w:rsidP="008875E0">
      <w:pPr>
        <w:ind w:firstLine="720"/>
      </w:pPr>
    </w:p>
    <w:p w:rsidR="003C4F7C" w:rsidRDefault="003C4F7C">
      <w:bookmarkStart w:id="0" w:name="_GoBack"/>
      <w:bookmarkEnd w:id="0"/>
    </w:p>
    <w:sectPr w:rsidR="003C4F7C" w:rsidSect="00EB09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10E6"/>
    <w:multiLevelType w:val="hybridMultilevel"/>
    <w:tmpl w:val="E40058DA"/>
    <w:lvl w:ilvl="0" w:tplc="1E60D22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830EB"/>
    <w:multiLevelType w:val="hybridMultilevel"/>
    <w:tmpl w:val="51FCAC1C"/>
    <w:lvl w:ilvl="0" w:tplc="40DC84F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10781"/>
    <w:multiLevelType w:val="hybridMultilevel"/>
    <w:tmpl w:val="BA9461B6"/>
    <w:lvl w:ilvl="0" w:tplc="C0364D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903F33"/>
    <w:multiLevelType w:val="hybridMultilevel"/>
    <w:tmpl w:val="19A88062"/>
    <w:lvl w:ilvl="0" w:tplc="273A2B0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9035D7"/>
    <w:multiLevelType w:val="hybridMultilevel"/>
    <w:tmpl w:val="6E345F5A"/>
    <w:lvl w:ilvl="0" w:tplc="477003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DC03CE"/>
    <w:multiLevelType w:val="hybridMultilevel"/>
    <w:tmpl w:val="4A24D95E"/>
    <w:lvl w:ilvl="0" w:tplc="36BE96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EA3FE0"/>
    <w:multiLevelType w:val="hybridMultilevel"/>
    <w:tmpl w:val="E35E085A"/>
    <w:lvl w:ilvl="0" w:tplc="BFA8474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5E0"/>
    <w:rsid w:val="003C4F7C"/>
    <w:rsid w:val="007D1DFD"/>
    <w:rsid w:val="008875E0"/>
    <w:rsid w:val="00DA1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5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Whitney</dc:creator>
  <cp:lastModifiedBy>Emma Whitney</cp:lastModifiedBy>
  <cp:revision>2</cp:revision>
  <dcterms:created xsi:type="dcterms:W3CDTF">2019-09-12T10:40:00Z</dcterms:created>
  <dcterms:modified xsi:type="dcterms:W3CDTF">2019-09-12T10:40:00Z</dcterms:modified>
</cp:coreProperties>
</file>