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365"/>
        <w:gridCol w:w="7995"/>
      </w:tblGrid>
      <w:tr w:rsidR="3F93F184" w14:paraId="69326EEA" w14:textId="77777777" w:rsidTr="00BF0CD0">
        <w:tc>
          <w:tcPr>
            <w:tcW w:w="9360" w:type="dxa"/>
            <w:gridSpan w:val="2"/>
          </w:tcPr>
          <w:p w14:paraId="30176784" w14:textId="455EAD1F" w:rsidR="3F93F184" w:rsidRDefault="00F00DBA" w:rsidP="3F93F184">
            <w:pPr>
              <w:spacing w:line="259" w:lineRule="auto"/>
              <w:rPr>
                <w:rFonts w:ascii="Calibri" w:eastAsia="Calibri" w:hAnsi="Calibri" w:cs="Calibri"/>
                <w:sz w:val="40"/>
                <w:szCs w:val="40"/>
              </w:rPr>
            </w:pPr>
            <w:r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Wedn</w:t>
            </w:r>
            <w:r w:rsidR="00FC56ED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es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day </w:t>
            </w:r>
            <w:r w:rsidR="00DF2373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20</w:t>
            </w:r>
            <w:bookmarkStart w:id="0" w:name="_GoBack"/>
            <w:bookmarkEnd w:id="0"/>
            <w:r w:rsidR="4FFC281F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  <w:vertAlign w:val="superscript"/>
              </w:rPr>
              <w:t>th</w:t>
            </w:r>
            <w:r w:rsidR="4FFC281F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May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2020</w:t>
            </w:r>
          </w:p>
        </w:tc>
      </w:tr>
      <w:tr w:rsidR="3F93F184" w14:paraId="142A8D56" w14:textId="77777777" w:rsidTr="00BF0CD0">
        <w:tc>
          <w:tcPr>
            <w:tcW w:w="1365" w:type="dxa"/>
          </w:tcPr>
          <w:p w14:paraId="152495E2" w14:textId="5646A1B7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>Free Reading</w:t>
            </w:r>
          </w:p>
        </w:tc>
        <w:tc>
          <w:tcPr>
            <w:tcW w:w="7995" w:type="dxa"/>
          </w:tcPr>
          <w:p w14:paraId="71120F57" w14:textId="784E176E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</w:rPr>
              <w:t xml:space="preserve">Guidance on Class Page at </w:t>
            </w:r>
            <w:hyperlink r:id="rId7">
              <w:r w:rsidRPr="3F93F184">
                <w:rPr>
                  <w:rStyle w:val="Hyperlink"/>
                  <w:rFonts w:ascii="Calibri" w:eastAsia="Calibri" w:hAnsi="Calibri" w:cs="Calibri"/>
                  <w:color w:val="auto"/>
                  <w:u w:val="none"/>
                </w:rPr>
                <w:t>https://www.oaklandsprimary.co.uk/</w:t>
              </w:r>
            </w:hyperlink>
          </w:p>
          <w:p w14:paraId="113E936D" w14:textId="74F07B33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0074541F" w14:paraId="0CDEC0C9" w14:textId="77777777" w:rsidTr="00BF0CD0">
        <w:tc>
          <w:tcPr>
            <w:tcW w:w="1365" w:type="dxa"/>
          </w:tcPr>
          <w:p w14:paraId="6EA2BA9B" w14:textId="48FF0C66" w:rsidR="0074541F" w:rsidRDefault="0074541F" w:rsidP="0074541F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 xml:space="preserve">Spelling List </w:t>
            </w:r>
          </w:p>
        </w:tc>
        <w:tc>
          <w:tcPr>
            <w:tcW w:w="7995" w:type="dxa"/>
          </w:tcPr>
          <w:p w14:paraId="38AE2DE9" w14:textId="765D18D6" w:rsidR="0074541F" w:rsidRDefault="00F00DBA" w:rsidP="0074541F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F2F7A">
              <w:rPr>
                <w:b/>
                <w:bCs/>
                <w:color w:val="000000"/>
                <w:sz w:val="27"/>
                <w:szCs w:val="27"/>
              </w:rPr>
              <w:t>Handwriting</w:t>
            </w:r>
            <w:r>
              <w:rPr>
                <w:color w:val="000000"/>
                <w:sz w:val="27"/>
                <w:szCs w:val="27"/>
              </w:rPr>
              <w:t xml:space="preserve"> Practise writing the sentences that you wrote yesterday in your neatest handwriting.</w:t>
            </w:r>
          </w:p>
        </w:tc>
      </w:tr>
      <w:tr w:rsidR="0074541F" w14:paraId="0246943C" w14:textId="77777777" w:rsidTr="00BF0CD0">
        <w:tc>
          <w:tcPr>
            <w:tcW w:w="1365" w:type="dxa"/>
          </w:tcPr>
          <w:p w14:paraId="3DA929B1" w14:textId="421491FB" w:rsidR="0074541F" w:rsidRPr="002367F6" w:rsidRDefault="00F00DBA" w:rsidP="0074541F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Science Activity</w:t>
            </w:r>
          </w:p>
        </w:tc>
        <w:tc>
          <w:tcPr>
            <w:tcW w:w="7995" w:type="dxa"/>
          </w:tcPr>
          <w:p w14:paraId="3C2A3D8A" w14:textId="77777777" w:rsidR="0074541F" w:rsidRDefault="00F00DBA" w:rsidP="0074541F">
            <w:pPr>
              <w:spacing w:line="259" w:lineRule="auto"/>
            </w:pPr>
            <w:hyperlink r:id="rId8" w:history="1">
              <w:r>
                <w:rPr>
                  <w:rStyle w:val="Hyperlink"/>
                </w:rPr>
                <w:t>https://www.bbc.co.uk/bitesize/articles/z6xckmn</w:t>
              </w:r>
            </w:hyperlink>
          </w:p>
          <w:p w14:paraId="74E045FE" w14:textId="5CC5E65E" w:rsidR="00F00DBA" w:rsidRDefault="00F00DBA" w:rsidP="0074541F">
            <w:pPr>
              <w:spacing w:line="259" w:lineRule="auto"/>
            </w:pPr>
            <w:r>
              <w:rPr>
                <w:noProof/>
              </w:rPr>
              <w:drawing>
                <wp:inline distT="0" distB="0" distL="0" distR="0" wp14:anchorId="2F238794" wp14:editId="01151408">
                  <wp:extent cx="1638300" cy="44767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41F" w14:paraId="094DA37F" w14:textId="77777777" w:rsidTr="00BF0CD0">
        <w:tc>
          <w:tcPr>
            <w:tcW w:w="9360" w:type="dxa"/>
            <w:gridSpan w:val="2"/>
          </w:tcPr>
          <w:p w14:paraId="15EC0AF5" w14:textId="00569C59" w:rsidR="0074541F" w:rsidRDefault="0074541F" w:rsidP="0074541F">
            <w:pPr>
              <w:spacing w:line="259" w:lineRule="auto"/>
              <w:rPr>
                <w:rFonts w:ascii="Calibri" w:eastAsia="Calibri" w:hAnsi="Calibri" w:cs="Calibri"/>
              </w:rPr>
            </w:pPr>
            <w:r w:rsidRPr="6FBACE9A">
              <w:rPr>
                <w:rFonts w:ascii="Calibri" w:eastAsia="Calibri" w:hAnsi="Calibri" w:cs="Calibri"/>
                <w:b/>
                <w:bCs/>
              </w:rPr>
              <w:t xml:space="preserve">Weekly Task </w:t>
            </w:r>
          </w:p>
          <w:p w14:paraId="50B8ED2D" w14:textId="00452024" w:rsidR="0074541F" w:rsidRDefault="0074541F" w:rsidP="0074541F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76EEB33B" w14:textId="3B54B716" w:rsidR="0074541F" w:rsidRDefault="0074541F" w:rsidP="0074541F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Siwmae pawb!</w:t>
            </w:r>
          </w:p>
          <w:p w14:paraId="3C00A0FB" w14:textId="7F2C9CCA" w:rsidR="0074541F" w:rsidRDefault="0074541F" w:rsidP="0074541F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72921519" w14:textId="0854201D" w:rsidR="0074541F" w:rsidRDefault="0074541F" w:rsidP="0074541F">
            <w:pPr>
              <w:spacing w:line="259" w:lineRule="auto"/>
            </w:pPr>
            <w:r>
              <w:rPr>
                <w:rFonts w:ascii="Calibri" w:eastAsia="Calibri" w:hAnsi="Calibri" w:cs="Calibri"/>
              </w:rPr>
              <w:t>Complete as many activities as possible of Seren a Sbarc’s 30 challenges!</w:t>
            </w:r>
            <w:r>
              <w:t xml:space="preserve"> You will find the ppt (with links) on our Microsoft Teams page and I have placed screenshots below. </w:t>
            </w:r>
          </w:p>
          <w:p w14:paraId="64DA6C5A" w14:textId="77777777" w:rsidR="0074541F" w:rsidRDefault="0074541F" w:rsidP="0074541F">
            <w:pPr>
              <w:spacing w:line="259" w:lineRule="auto"/>
            </w:pPr>
          </w:p>
          <w:p w14:paraId="3F141F60" w14:textId="36B5ACBE" w:rsidR="0074541F" w:rsidRDefault="0074541F" w:rsidP="0074541F">
            <w:pPr>
              <w:spacing w:line="259" w:lineRule="auto"/>
              <w:rPr>
                <w:rFonts w:ascii="Times New Roman" w:eastAsia="Times New Roman" w:hAnsi="Times New Roman" w:cs="Times New Roman"/>
              </w:rPr>
            </w:pPr>
            <w:r>
              <w:t>I would love to see videos / photos of what you're doing, either uploaded onto Teams or emailed to me directly!</w:t>
            </w:r>
          </w:p>
        </w:tc>
      </w:tr>
    </w:tbl>
    <w:p w14:paraId="4BC1B710" w14:textId="4DD28883" w:rsidR="3F93F184" w:rsidRDefault="002177F3" w:rsidP="3F93F184">
      <w:r>
        <w:rPr>
          <w:noProof/>
        </w:rPr>
        <w:drawing>
          <wp:inline distT="0" distB="0" distL="0" distR="0" wp14:anchorId="3ADAB7E9" wp14:editId="1640C502">
            <wp:extent cx="5943600" cy="33343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BD891" w14:textId="587DA843" w:rsidR="002177F3" w:rsidRDefault="002177F3" w:rsidP="3F93F184">
      <w:r>
        <w:rPr>
          <w:noProof/>
        </w:rPr>
        <w:lastRenderedPageBreak/>
        <w:drawing>
          <wp:inline distT="0" distB="0" distL="0" distR="0" wp14:anchorId="6F82D951" wp14:editId="603D078E">
            <wp:extent cx="5943600" cy="3397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9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ACE92E" w14:textId="3B28DB5D" w:rsidR="002177F3" w:rsidRDefault="002177F3" w:rsidP="3F93F184"/>
    <w:p w14:paraId="2974593A" w14:textId="77777777" w:rsidR="002177F3" w:rsidRDefault="002177F3" w:rsidP="3F93F184"/>
    <w:p w14:paraId="63724A3C" w14:textId="5D685FD9" w:rsidR="002177F3" w:rsidRDefault="002177F3" w:rsidP="3F93F184">
      <w:r>
        <w:rPr>
          <w:noProof/>
        </w:rPr>
        <w:drawing>
          <wp:inline distT="0" distB="0" distL="0" distR="0" wp14:anchorId="0831ECFD" wp14:editId="7738C8D6">
            <wp:extent cx="5943600" cy="340550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0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77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87236D"/>
    <w:rsid w:val="002177F3"/>
    <w:rsid w:val="002367F6"/>
    <w:rsid w:val="00403D61"/>
    <w:rsid w:val="0044771C"/>
    <w:rsid w:val="00473981"/>
    <w:rsid w:val="00707A69"/>
    <w:rsid w:val="0074541F"/>
    <w:rsid w:val="0090673C"/>
    <w:rsid w:val="00A4347A"/>
    <w:rsid w:val="00BF0C85"/>
    <w:rsid w:val="00BF0CD0"/>
    <w:rsid w:val="00C7180E"/>
    <w:rsid w:val="00CD33F1"/>
    <w:rsid w:val="00DF2373"/>
    <w:rsid w:val="00E643B4"/>
    <w:rsid w:val="00F00DBA"/>
    <w:rsid w:val="00FC56ED"/>
    <w:rsid w:val="00FE540F"/>
    <w:rsid w:val="0705D261"/>
    <w:rsid w:val="0ED59880"/>
    <w:rsid w:val="0EF4831D"/>
    <w:rsid w:val="12F694F7"/>
    <w:rsid w:val="13050F1E"/>
    <w:rsid w:val="183E92D9"/>
    <w:rsid w:val="2174538B"/>
    <w:rsid w:val="218AD78E"/>
    <w:rsid w:val="297AE2C9"/>
    <w:rsid w:val="2E8C85C5"/>
    <w:rsid w:val="2F036B71"/>
    <w:rsid w:val="310209E0"/>
    <w:rsid w:val="31FFADBF"/>
    <w:rsid w:val="373C5E9D"/>
    <w:rsid w:val="3F93F184"/>
    <w:rsid w:val="4128450B"/>
    <w:rsid w:val="413FCE54"/>
    <w:rsid w:val="427C47E6"/>
    <w:rsid w:val="49CEFC85"/>
    <w:rsid w:val="4A6E50FB"/>
    <w:rsid w:val="4B9B12EF"/>
    <w:rsid w:val="4FFC281F"/>
    <w:rsid w:val="57D03176"/>
    <w:rsid w:val="586E1ECA"/>
    <w:rsid w:val="58CF66A4"/>
    <w:rsid w:val="5A082BB1"/>
    <w:rsid w:val="5D987E4E"/>
    <w:rsid w:val="5DC28505"/>
    <w:rsid w:val="5E4C7915"/>
    <w:rsid w:val="617EEFBD"/>
    <w:rsid w:val="64851498"/>
    <w:rsid w:val="6688EB23"/>
    <w:rsid w:val="668907F3"/>
    <w:rsid w:val="6FBACE9A"/>
    <w:rsid w:val="73612B30"/>
    <w:rsid w:val="7868DE31"/>
    <w:rsid w:val="7887236D"/>
    <w:rsid w:val="79110F7A"/>
    <w:rsid w:val="79346F64"/>
    <w:rsid w:val="7970D94A"/>
    <w:rsid w:val="79B51140"/>
    <w:rsid w:val="7CBA03CF"/>
    <w:rsid w:val="7ED98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7236D"/>
  <w15:chartTrackingRefBased/>
  <w15:docId w15:val="{1D5EB2B8-4AD3-44B5-B186-D45F76A5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6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6xckmn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oaklandsprimary.co.uk/" TargetMode="Externa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038B1A287B0C4BA9BD45480BB3BC68" ma:contentTypeVersion="10" ma:contentTypeDescription="Create a new document." ma:contentTypeScope="" ma:versionID="448e0ef825a96f8dd31ca8bc97a570e8">
  <xsd:schema xmlns:xsd="http://www.w3.org/2001/XMLSchema" xmlns:xs="http://www.w3.org/2001/XMLSchema" xmlns:p="http://schemas.microsoft.com/office/2006/metadata/properties" xmlns:ns2="8a0d6e5a-83cc-42a6-8a4c-ed810c81669e" xmlns:ns3="36b55683-a425-4bcf-a525-a726f5dbd5e1" targetNamespace="http://schemas.microsoft.com/office/2006/metadata/properties" ma:root="true" ma:fieldsID="d697f33be40e1d4d754dd7de82e381ea" ns2:_="" ns3:_="">
    <xsd:import namespace="8a0d6e5a-83cc-42a6-8a4c-ed810c81669e"/>
    <xsd:import namespace="36b55683-a425-4bcf-a525-a726f5dbd5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d6e5a-83cc-42a6-8a4c-ed810c8166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b55683-a425-4bcf-a525-a726f5dbd5e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A68020-4023-4837-AC25-8E70A31792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5C7E39-3D59-4818-825F-012B53086A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64651C-2512-4D5E-82E9-5D60BD88D4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0d6e5a-83cc-42a6-8a4c-ed810c81669e"/>
    <ds:schemaRef ds:uri="36b55683-a425-4bcf-a525-a726f5dbd5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 Davies (Oaklands Primary School)</dc:creator>
  <cp:keywords/>
  <dc:description/>
  <cp:lastModifiedBy>William Vaughan Davies</cp:lastModifiedBy>
  <cp:revision>3</cp:revision>
  <dcterms:created xsi:type="dcterms:W3CDTF">2020-05-20T07:16:00Z</dcterms:created>
  <dcterms:modified xsi:type="dcterms:W3CDTF">2020-05-20T07:16:00Z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0x01010065038B1A287B0C4BA9BD45480BB3BC68</vt:lpwstr>
  </property>
</Properties>
</file>