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5B837FBE" w:rsidR="3F93F184" w:rsidRDefault="00AA7881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Fri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22</w:t>
            </w:r>
            <w:r w:rsidRPr="00AA7881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nd</w:t>
            </w:r>
            <w:r w:rsidR="4FFC281F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May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152495E2" w14:textId="5646A1B7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7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FC56ED" w14:paraId="7CF9EA03" w14:textId="77777777" w:rsidTr="00BF0CD0">
        <w:tc>
          <w:tcPr>
            <w:tcW w:w="1365" w:type="dxa"/>
          </w:tcPr>
          <w:p w14:paraId="0C1B809B" w14:textId="32CEF16B" w:rsidR="00FC56ED" w:rsidRPr="00AA7881" w:rsidRDefault="00FC56ED" w:rsidP="00FC56ED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AA7881">
              <w:rPr>
                <w:rFonts w:ascii="Calibri" w:eastAsia="Calibri" w:hAnsi="Calibri" w:cs="Calibri"/>
                <w:b/>
                <w:bCs/>
              </w:rPr>
              <w:t>Activelearn</w:t>
            </w:r>
            <w:proofErr w:type="spellEnd"/>
            <w:r w:rsidRPr="00AA7881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AA7881">
              <w:rPr>
                <w:rFonts w:ascii="Calibri" w:eastAsia="Calibri" w:hAnsi="Calibri" w:cs="Calibri"/>
                <w:b/>
                <w:bCs/>
              </w:rPr>
              <w:t>Maths</w:t>
            </w:r>
            <w:proofErr w:type="spellEnd"/>
          </w:p>
        </w:tc>
        <w:tc>
          <w:tcPr>
            <w:tcW w:w="7995" w:type="dxa"/>
          </w:tcPr>
          <w:p w14:paraId="5C83E7CE" w14:textId="77777777" w:rsidR="00FC56ED" w:rsidRDefault="005B415B" w:rsidP="00FC56ED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color w:val="000000"/>
                <w:sz w:val="20"/>
                <w:szCs w:val="20"/>
              </w:rPr>
            </w:pPr>
            <w:hyperlink r:id="rId8" w:anchor=":play(174933)" w:tooltip="Click for preview. Double-click to open." w:history="1">
              <w:r>
                <w:rPr>
                  <w:rFonts w:ascii="heinemann-roman" w:hAnsi="heinemann-roman"/>
                  <w:color w:val="1A0DAB"/>
                  <w:sz w:val="20"/>
                  <w:szCs w:val="20"/>
                  <w:u w:val="single"/>
                </w:rPr>
                <w:t xml:space="preserve">Diamond Demolition </w:t>
              </w:r>
            </w:hyperlink>
          </w:p>
          <w:p w14:paraId="751C8454" w14:textId="3BFA0D51" w:rsidR="005B415B" w:rsidRDefault="005B415B" w:rsidP="00FC56ED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color w:val="000000"/>
                <w:sz w:val="20"/>
                <w:szCs w:val="20"/>
              </w:rPr>
            </w:pPr>
            <w:r>
              <w:rPr>
                <w:rFonts w:ascii="heinemann-roman" w:hAnsi="heinemann-roman"/>
                <w:color w:val="000000"/>
                <w:sz w:val="20"/>
                <w:szCs w:val="20"/>
              </w:rPr>
              <w:t>Or</w:t>
            </w:r>
          </w:p>
          <w:p w14:paraId="4678D439" w14:textId="510E65B9" w:rsidR="005B415B" w:rsidRPr="002177F3" w:rsidRDefault="005B415B" w:rsidP="00FC56ED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u w:val="single"/>
              </w:rPr>
            </w:pPr>
            <w:hyperlink r:id="rId9" w:anchor=":play(174957)" w:tooltip="Click for preview. Double-click to open." w:history="1">
              <w:r>
                <w:rPr>
                  <w:rFonts w:ascii="heinemann-roman" w:hAnsi="heinemann-roman"/>
                  <w:color w:val="1A0DAB"/>
                  <w:sz w:val="20"/>
                  <w:szCs w:val="20"/>
                  <w:u w:val="single"/>
                </w:rPr>
                <w:t xml:space="preserve">Robot Revenge </w:t>
              </w:r>
            </w:hyperlink>
          </w:p>
        </w:tc>
      </w:tr>
      <w:tr w:rsidR="0074541F" w14:paraId="0CDEC0C9" w14:textId="77777777" w:rsidTr="00BF0CD0">
        <w:tc>
          <w:tcPr>
            <w:tcW w:w="1365" w:type="dxa"/>
          </w:tcPr>
          <w:p w14:paraId="6EA2BA9B" w14:textId="48FF0C66" w:rsidR="0074541F" w:rsidRPr="005B415B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005B415B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0C557E7" w14:textId="77777777" w:rsidR="005B415B" w:rsidRPr="005B415B" w:rsidRDefault="005B415B" w:rsidP="0074541F">
            <w:pPr>
              <w:spacing w:after="160" w:line="259" w:lineRule="auto"/>
              <w:rPr>
                <w:b/>
                <w:bCs/>
                <w:color w:val="000000"/>
              </w:rPr>
            </w:pPr>
            <w:r w:rsidRPr="005B415B">
              <w:rPr>
                <w:b/>
                <w:bCs/>
                <w:color w:val="000000"/>
              </w:rPr>
              <w:t xml:space="preserve">Written test </w:t>
            </w:r>
          </w:p>
          <w:p w14:paraId="38AE2DE9" w14:textId="606C2B48" w:rsidR="0074541F" w:rsidRPr="005B415B" w:rsidRDefault="005B415B" w:rsidP="0074541F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005B415B">
              <w:rPr>
                <w:color w:val="000000"/>
              </w:rPr>
              <w:t>Ask someone to test you on spelling the words in your Spelling List. Write them on paper, then check them with an adult.</w:t>
            </w:r>
            <w:bookmarkStart w:id="0" w:name="_GoBack"/>
            <w:bookmarkEnd w:id="0"/>
          </w:p>
        </w:tc>
      </w:tr>
      <w:tr w:rsidR="0074541F" w14:paraId="134258C7" w14:textId="77777777" w:rsidTr="00BF0CD0">
        <w:tc>
          <w:tcPr>
            <w:tcW w:w="1365" w:type="dxa"/>
          </w:tcPr>
          <w:p w14:paraId="338E4B66" w14:textId="7B414E5C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  <w:proofErr w:type="spellEnd"/>
          </w:p>
          <w:p w14:paraId="21B80327" w14:textId="23711B31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57D2181E" w14:textId="3776CD92" w:rsidR="0074541F" w:rsidRDefault="005B415B" w:rsidP="00C3039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10B538A" wp14:editId="42A30855">
                  <wp:simplePos x="0" y="0"/>
                  <wp:positionH relativeFrom="column">
                    <wp:posOffset>-65073</wp:posOffset>
                  </wp:positionH>
                  <wp:positionV relativeFrom="paragraph">
                    <wp:posOffset>138</wp:posOffset>
                  </wp:positionV>
                  <wp:extent cx="2806810" cy="1465646"/>
                  <wp:effectExtent l="0" t="0" r="0" b="127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810" cy="1465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</w:rPr>
              <w:t>Using the Question Creation Chart, ask a question about the poem you read.</w:t>
            </w:r>
          </w:p>
          <w:p w14:paraId="63B9262A" w14:textId="50FA0813" w:rsidR="005B415B" w:rsidRDefault="005B415B" w:rsidP="00C3039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314B38B" w14:textId="37E01E74" w:rsidR="005B415B" w:rsidRPr="00C7180E" w:rsidRDefault="005B415B" w:rsidP="00C3039F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Post your question on Microsoft Teams and see if you can answer someone else’s question.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74541F" w14:paraId="7F6CC126" w14:textId="7D0AFAEC" w:rsidTr="00C7180E">
              <w:tc>
                <w:tcPr>
                  <w:tcW w:w="2479" w:type="dxa"/>
                </w:tcPr>
                <w:p w14:paraId="59A1147B" w14:textId="767E736B" w:rsidR="0074541F" w:rsidRDefault="0074541F" w:rsidP="0074541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F432A02" wp14:editId="4FFBEDD9">
                        <wp:extent cx="1437005" cy="1827530"/>
                        <wp:effectExtent l="0" t="0" r="0" b="127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275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38195B35" w:rsidR="0074541F" w:rsidRDefault="0074541F" w:rsidP="0074541F">
                  <w:pPr>
                    <w:spacing w:line="259" w:lineRule="auto"/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7742158" wp14:editId="3BC4D1FA">
                        <wp:extent cx="1393190" cy="1710055"/>
                        <wp:effectExtent l="0" t="0" r="0" b="4445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10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5A9EF510" w:rsidR="0074541F" w:rsidRDefault="0074541F" w:rsidP="0074541F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DAE77AD" wp14:editId="5932170A">
                        <wp:extent cx="1572895" cy="2016760"/>
                        <wp:effectExtent l="0" t="0" r="8255" b="254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2016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74541F" w14:paraId="0246943C" w14:textId="77777777" w:rsidTr="00BF0CD0">
        <w:tc>
          <w:tcPr>
            <w:tcW w:w="1365" w:type="dxa"/>
          </w:tcPr>
          <w:p w14:paraId="3DA929B1" w14:textId="042AD7B5" w:rsidR="0074541F" w:rsidRPr="002367F6" w:rsidRDefault="005B415B" w:rsidP="0074541F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Music Activity</w:t>
            </w:r>
          </w:p>
        </w:tc>
        <w:tc>
          <w:tcPr>
            <w:tcW w:w="7995" w:type="dxa"/>
          </w:tcPr>
          <w:p w14:paraId="692AD195" w14:textId="0BD46370" w:rsidR="00C3039F" w:rsidRDefault="005B415B" w:rsidP="0074541F">
            <w:pPr>
              <w:spacing w:line="259" w:lineRule="auto"/>
            </w:pPr>
            <w:hyperlink r:id="rId14" w:history="1">
              <w:r>
                <w:rPr>
                  <w:rStyle w:val="Hyperlink"/>
                </w:rPr>
                <w:t>https://www.bbc.co.uk/bitesize/articles/z6bpf4j</w:t>
              </w:r>
            </w:hyperlink>
          </w:p>
          <w:p w14:paraId="74E045FE" w14:textId="6581D323" w:rsidR="005B415B" w:rsidRDefault="005B415B" w:rsidP="0074541F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408DDEB9" wp14:editId="1DA64676">
                  <wp:extent cx="3800475" cy="4476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41F" w14:paraId="094DA37F" w14:textId="77777777" w:rsidTr="00BF0CD0">
        <w:tc>
          <w:tcPr>
            <w:tcW w:w="9360" w:type="dxa"/>
            <w:gridSpan w:val="2"/>
          </w:tcPr>
          <w:p w14:paraId="15EC0AF5" w14:textId="00569C59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r w:rsidRPr="6FBACE9A">
              <w:rPr>
                <w:rFonts w:ascii="Calibri" w:eastAsia="Calibri" w:hAnsi="Calibri" w:cs="Calibri"/>
                <w:b/>
                <w:bCs/>
              </w:rPr>
              <w:t xml:space="preserve">Weekly Task </w:t>
            </w:r>
          </w:p>
          <w:p w14:paraId="50B8ED2D" w14:textId="00452024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6EEB33B" w14:textId="3B54B716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Siwmae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pawb</w:t>
            </w:r>
            <w:proofErr w:type="spellEnd"/>
            <w:r>
              <w:rPr>
                <w:rFonts w:ascii="Calibri" w:eastAsia="Calibri" w:hAnsi="Calibri" w:cs="Calibri"/>
              </w:rPr>
              <w:t>!</w:t>
            </w:r>
          </w:p>
          <w:p w14:paraId="3C00A0FB" w14:textId="7F2C9CCA" w:rsidR="0074541F" w:rsidRDefault="0074541F" w:rsidP="0074541F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2921519" w14:textId="0854201D" w:rsidR="0074541F" w:rsidRDefault="0074541F" w:rsidP="0074541F">
            <w:pPr>
              <w:spacing w:line="259" w:lineRule="auto"/>
            </w:pPr>
            <w:r>
              <w:rPr>
                <w:rFonts w:ascii="Calibri" w:eastAsia="Calibri" w:hAnsi="Calibri" w:cs="Calibri"/>
              </w:rPr>
              <w:t xml:space="preserve">Complete as many activities as possible of </w:t>
            </w:r>
            <w:proofErr w:type="spellStart"/>
            <w:r>
              <w:rPr>
                <w:rFonts w:ascii="Calibri" w:eastAsia="Calibri" w:hAnsi="Calibri" w:cs="Calibri"/>
              </w:rPr>
              <w:t>Seren</w:t>
            </w:r>
            <w:proofErr w:type="spellEnd"/>
            <w:r>
              <w:rPr>
                <w:rFonts w:ascii="Calibri" w:eastAsia="Calibri" w:hAnsi="Calibri" w:cs="Calibri"/>
              </w:rPr>
              <w:t xml:space="preserve"> a </w:t>
            </w:r>
            <w:proofErr w:type="spellStart"/>
            <w:r>
              <w:rPr>
                <w:rFonts w:ascii="Calibri" w:eastAsia="Calibri" w:hAnsi="Calibri" w:cs="Calibri"/>
              </w:rPr>
              <w:t>Sbarc’s</w:t>
            </w:r>
            <w:proofErr w:type="spellEnd"/>
            <w:r>
              <w:rPr>
                <w:rFonts w:ascii="Calibri" w:eastAsia="Calibri" w:hAnsi="Calibri" w:cs="Calibri"/>
              </w:rPr>
              <w:t xml:space="preserve"> 30 challenges!</w:t>
            </w:r>
            <w:r>
              <w:t xml:space="preserve"> You will find the ppt (with links) on our Microsoft Teams page and I have placed screenshots below. </w:t>
            </w:r>
          </w:p>
          <w:p w14:paraId="64DA6C5A" w14:textId="77777777" w:rsidR="0074541F" w:rsidRDefault="0074541F" w:rsidP="0074541F">
            <w:pPr>
              <w:spacing w:line="259" w:lineRule="auto"/>
            </w:pPr>
          </w:p>
          <w:p w14:paraId="3F141F60" w14:textId="36B5ACBE" w:rsidR="0074541F" w:rsidRDefault="0074541F" w:rsidP="0074541F">
            <w:pPr>
              <w:spacing w:line="259" w:lineRule="auto"/>
              <w:rPr>
                <w:rFonts w:ascii="Times New Roman" w:eastAsia="Times New Roman" w:hAnsi="Times New Roman" w:cs="Times New Roman"/>
              </w:rPr>
            </w:pPr>
            <w:r>
              <w:t>I would love to see videos / photos of what you're doing, either uploaded onto Teams or emailed to me directly!</w:t>
            </w:r>
          </w:p>
        </w:tc>
      </w:tr>
    </w:tbl>
    <w:p w14:paraId="4BC1B710" w14:textId="4DD28883" w:rsidR="3F93F184" w:rsidRDefault="002177F3" w:rsidP="3F93F184">
      <w:r>
        <w:rPr>
          <w:noProof/>
        </w:rPr>
        <w:lastRenderedPageBreak/>
        <w:drawing>
          <wp:inline distT="0" distB="0" distL="0" distR="0" wp14:anchorId="3ADAB7E9" wp14:editId="1640C502">
            <wp:extent cx="5943600" cy="3334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BD891" w14:textId="587DA843" w:rsidR="002177F3" w:rsidRDefault="002177F3" w:rsidP="3F93F184">
      <w:r>
        <w:rPr>
          <w:noProof/>
        </w:rPr>
        <w:drawing>
          <wp:inline distT="0" distB="0" distL="0" distR="0" wp14:anchorId="6F82D951" wp14:editId="603D078E">
            <wp:extent cx="5943600" cy="3397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CE92E" w14:textId="3B28DB5D" w:rsidR="002177F3" w:rsidRDefault="002177F3" w:rsidP="3F93F184"/>
    <w:p w14:paraId="2974593A" w14:textId="77777777" w:rsidR="002177F3" w:rsidRDefault="002177F3" w:rsidP="3F93F184"/>
    <w:p w14:paraId="63724A3C" w14:textId="5D685FD9" w:rsidR="002177F3" w:rsidRDefault="002177F3" w:rsidP="3F93F184">
      <w:r>
        <w:rPr>
          <w:noProof/>
        </w:rPr>
        <w:lastRenderedPageBreak/>
        <w:drawing>
          <wp:inline distT="0" distB="0" distL="0" distR="0" wp14:anchorId="0831ECFD" wp14:editId="7738C8D6">
            <wp:extent cx="5943600" cy="34055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076F37"/>
    <w:rsid w:val="001146D2"/>
    <w:rsid w:val="002177F3"/>
    <w:rsid w:val="002367F6"/>
    <w:rsid w:val="00403D61"/>
    <w:rsid w:val="0044771C"/>
    <w:rsid w:val="00473981"/>
    <w:rsid w:val="005B415B"/>
    <w:rsid w:val="00707A69"/>
    <w:rsid w:val="0074541F"/>
    <w:rsid w:val="009063F3"/>
    <w:rsid w:val="0090673C"/>
    <w:rsid w:val="00A4347A"/>
    <w:rsid w:val="00AA7881"/>
    <w:rsid w:val="00BF0C85"/>
    <w:rsid w:val="00BF0CD0"/>
    <w:rsid w:val="00C3039F"/>
    <w:rsid w:val="00C7180E"/>
    <w:rsid w:val="00CD33F1"/>
    <w:rsid w:val="00E643B4"/>
    <w:rsid w:val="00FC56ED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plannin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hyperlink" Target="https://www.oaklandsprimary.co.uk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hyperlink" Target="https://www.bbc.co.uk/bitesize/articles/z6bpf4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3</cp:revision>
  <dcterms:created xsi:type="dcterms:W3CDTF">2020-05-22T07:14:00Z</dcterms:created>
  <dcterms:modified xsi:type="dcterms:W3CDTF">2020-05-22T07:25:00Z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