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6457782E" w:rsidR="3F93F184" w:rsidRDefault="000B04EB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Tues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7</w:t>
            </w:r>
            <w:r w:rsidR="0084605B" w:rsidRPr="0084605B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th</w:t>
            </w:r>
            <w:r w:rsidR="0084605B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July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6BA634A5" w14:textId="6A14E8C5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  <w:p w14:paraId="152495E2" w14:textId="2A9FDA2D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8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3F93F184" w14:paraId="7CF9EA03" w14:textId="77777777" w:rsidTr="00BF0CD0">
        <w:tc>
          <w:tcPr>
            <w:tcW w:w="1365" w:type="dxa"/>
          </w:tcPr>
          <w:p w14:paraId="0C1B809B" w14:textId="7148E608" w:rsidR="00B37784" w:rsidRPr="00FD58F5" w:rsidRDefault="00FD58F5" w:rsidP="004F60B1">
            <w:pPr>
              <w:rPr>
                <w:rFonts w:ascii="Calibri" w:eastAsia="Calibri" w:hAnsi="Calibri" w:cs="Calibri"/>
                <w:b/>
                <w:bCs/>
              </w:rPr>
            </w:pPr>
            <w:r w:rsidRPr="00FD58F5">
              <w:rPr>
                <w:rFonts w:ascii="Calibri" w:eastAsia="Calibri" w:hAnsi="Calibri" w:cs="Calibri"/>
                <w:b/>
                <w:bCs/>
              </w:rPr>
              <w:t>Maths Learning</w:t>
            </w:r>
          </w:p>
        </w:tc>
        <w:tc>
          <w:tcPr>
            <w:tcW w:w="7995" w:type="dxa"/>
          </w:tcPr>
          <w:p w14:paraId="4678D439" w14:textId="6AEE306A" w:rsidR="004F60B1" w:rsidRPr="00FD58F5" w:rsidRDefault="00FD58F5" w:rsidP="00CD33F1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sz w:val="24"/>
                <w:szCs w:val="24"/>
              </w:rPr>
            </w:pPr>
            <w:r w:rsidRPr="00FD58F5">
              <w:rPr>
                <w:rFonts w:ascii="Calibri Light" w:eastAsia="Calibri Light" w:hAnsi="Calibri Light" w:cs="Calibri Light"/>
                <w:sz w:val="24"/>
                <w:szCs w:val="24"/>
              </w:rPr>
              <w:t>Complete assignment on Microsoft Teams</w:t>
            </w:r>
          </w:p>
        </w:tc>
      </w:tr>
      <w:tr w:rsidR="00FD58F5" w14:paraId="0CDEC0C9" w14:textId="77777777" w:rsidTr="00BF0CD0">
        <w:tc>
          <w:tcPr>
            <w:tcW w:w="1365" w:type="dxa"/>
          </w:tcPr>
          <w:p w14:paraId="6EA2BA9B" w14:textId="48FF0C66" w:rsidR="00FD58F5" w:rsidRDefault="00FD58F5" w:rsidP="00FD58F5">
            <w:pPr>
              <w:spacing w:line="259" w:lineRule="auto"/>
              <w:rPr>
                <w:rFonts w:ascii="Calibri" w:eastAsia="Calibri" w:hAnsi="Calibri" w:cs="Calibri"/>
              </w:rPr>
            </w:pPr>
            <w:bookmarkStart w:id="0" w:name="_Hlk43979696"/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38AE2DE9" w14:textId="5A2F9B8F" w:rsidR="00FD58F5" w:rsidRDefault="00FD58F5" w:rsidP="00FD58F5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D58F5">
              <w:rPr>
                <w:rFonts w:ascii="Calibri Light" w:eastAsia="Calibri Light" w:hAnsi="Calibri Light" w:cs="Calibri Light"/>
                <w:sz w:val="24"/>
                <w:szCs w:val="24"/>
              </w:rPr>
              <w:t>Complete assignment on Microsoft Teams</w:t>
            </w:r>
          </w:p>
        </w:tc>
      </w:tr>
      <w:tr w:rsidR="00FD58F5" w14:paraId="41482A48" w14:textId="77777777" w:rsidTr="00BF0CD0">
        <w:tc>
          <w:tcPr>
            <w:tcW w:w="1365" w:type="dxa"/>
          </w:tcPr>
          <w:p w14:paraId="5D8A544A" w14:textId="0C178C49" w:rsidR="00FD58F5" w:rsidRPr="3F93F184" w:rsidRDefault="00FD58F5" w:rsidP="00FD58F5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Literacy Assignment</w:t>
            </w:r>
          </w:p>
        </w:tc>
        <w:tc>
          <w:tcPr>
            <w:tcW w:w="7995" w:type="dxa"/>
          </w:tcPr>
          <w:p w14:paraId="1ED089EE" w14:textId="001F6083" w:rsidR="00FD58F5" w:rsidRPr="00FD58F5" w:rsidRDefault="00F00A58" w:rsidP="00FD58F5">
            <w:pPr>
              <w:rPr>
                <w:rFonts w:ascii="Calibri Light" w:eastAsia="Calibri Light" w:hAnsi="Calibri Light" w:cs="Calibri Light"/>
                <w:sz w:val="24"/>
                <w:szCs w:val="24"/>
              </w:rPr>
            </w:pPr>
            <w:r w:rsidRPr="00FD58F5">
              <w:rPr>
                <w:rFonts w:ascii="Calibri Light" w:eastAsia="Calibri Light" w:hAnsi="Calibri Light" w:cs="Calibri Light"/>
                <w:sz w:val="24"/>
                <w:szCs w:val="24"/>
              </w:rPr>
              <w:t>Complete assignment on Microsoft Teams</w:t>
            </w:r>
          </w:p>
        </w:tc>
      </w:tr>
      <w:bookmarkEnd w:id="0"/>
      <w:tr w:rsidR="3F93F184" w14:paraId="134258C7" w14:textId="77777777" w:rsidTr="00BF0CD0">
        <w:tc>
          <w:tcPr>
            <w:tcW w:w="1365" w:type="dxa"/>
          </w:tcPr>
          <w:p w14:paraId="338E4B66" w14:textId="7B414E5C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</w:p>
          <w:p w14:paraId="21B80327" w14:textId="23711B31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298C6C2A" w14:textId="07DB85DF" w:rsidR="00FD58F5" w:rsidRDefault="00FD58F5" w:rsidP="6FBACE9A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If you would ever like another book to read on giglets, post a message on Microsoft Teams with a genre of book you’d like.</w:t>
            </w:r>
          </w:p>
          <w:p w14:paraId="57D2181E" w14:textId="0BAB6347" w:rsidR="297AE2C9" w:rsidRPr="004F60B1" w:rsidRDefault="297AE2C9" w:rsidP="6FBACE9A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C7180E" w:rsidRPr="004F60B1" w14:paraId="7F6CC126" w14:textId="7D0AFAEC" w:rsidTr="00C7180E">
              <w:tc>
                <w:tcPr>
                  <w:tcW w:w="2479" w:type="dxa"/>
                </w:tcPr>
                <w:p w14:paraId="59A1147B" w14:textId="4F11BBFC" w:rsidR="00C7180E" w:rsidRPr="004F60B1" w:rsidRDefault="0084605B" w:rsidP="31FFADBF">
                  <w:pPr>
                    <w:spacing w:line="259" w:lineRule="auto"/>
                    <w:rPr>
                      <w:rFonts w:ascii="Calibri" w:eastAsia="Calibri" w:hAnsi="Calibri" w:cs="Calibri"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6659E24" wp14:editId="3370C4FD">
                        <wp:extent cx="1437005" cy="179451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794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4D2D93F8" w:rsidR="00C7180E" w:rsidRPr="004F60B1" w:rsidRDefault="0084605B" w:rsidP="31FFADBF">
                  <w:pPr>
                    <w:spacing w:line="259" w:lineRule="auto"/>
                    <w:rPr>
                      <w:rFonts w:ascii="Calibri" w:eastAsia="Calibri" w:hAnsi="Calibri" w:cs="Calibri"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8928288" wp14:editId="57A69BC2">
                        <wp:extent cx="1393190" cy="1778000"/>
                        <wp:effectExtent l="0" t="0" r="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7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533A24B2" w:rsidR="00C7180E" w:rsidRPr="004F60B1" w:rsidRDefault="0084605B" w:rsidP="31FFADBF">
                  <w:pPr>
                    <w:rPr>
                      <w:rFonts w:ascii="Calibri" w:eastAsia="Calibri" w:hAnsi="Calibri" w:cs="Calibri"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89E9B53" wp14:editId="77B9B71C">
                        <wp:extent cx="1572895" cy="1985010"/>
                        <wp:effectExtent l="0" t="0" r="8255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1985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3F93F184" w:rsidRPr="004F60B1" w:rsidRDefault="3F93F184" w:rsidP="31FFADBF">
            <w:pPr>
              <w:spacing w:line="259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  <w:tr w:rsidR="3F93F184" w14:paraId="0246943C" w14:textId="77777777" w:rsidTr="00BF0CD0">
        <w:tc>
          <w:tcPr>
            <w:tcW w:w="1365" w:type="dxa"/>
          </w:tcPr>
          <w:p w14:paraId="3DA929B1" w14:textId="3CB10EB5" w:rsidR="0090673C" w:rsidRPr="002367F6" w:rsidRDefault="00C7180E" w:rsidP="0090673C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Activity</w:t>
            </w:r>
          </w:p>
        </w:tc>
        <w:tc>
          <w:tcPr>
            <w:tcW w:w="7995" w:type="dxa"/>
          </w:tcPr>
          <w:p w14:paraId="2A55897C" w14:textId="77777777" w:rsidR="007201D6" w:rsidRDefault="000B720D" w:rsidP="617EEFBD">
            <w:pPr>
              <w:spacing w:line="259" w:lineRule="auto"/>
            </w:pPr>
            <w:hyperlink r:id="rId12" w:history="1">
              <w:r>
                <w:rPr>
                  <w:rStyle w:val="Hyperlink"/>
                </w:rPr>
                <w:t>https://www.bbc.co.uk/bitesize/articles/zgt8bqt</w:t>
              </w:r>
            </w:hyperlink>
          </w:p>
          <w:p w14:paraId="74E045FE" w14:textId="3D1BC378" w:rsidR="000B720D" w:rsidRPr="004F60B1" w:rsidRDefault="00C11102" w:rsidP="617EEFBD">
            <w:pPr>
              <w:spacing w:line="259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D269E92" wp14:editId="7D9E27EB">
                  <wp:extent cx="4857750" cy="4286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" w:name="_GoBack"/>
            <w:bookmarkEnd w:id="1"/>
          </w:p>
        </w:tc>
      </w:tr>
      <w:tr w:rsidR="00F90DCE" w14:paraId="524B5384" w14:textId="77777777" w:rsidTr="00BF0CD0">
        <w:tc>
          <w:tcPr>
            <w:tcW w:w="1365" w:type="dxa"/>
          </w:tcPr>
          <w:p w14:paraId="0FEA6F48" w14:textId="054783F0" w:rsidR="00F90DCE" w:rsidRDefault="00F90DCE" w:rsidP="0090673C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Weekly Activity</w:t>
            </w:r>
          </w:p>
        </w:tc>
        <w:tc>
          <w:tcPr>
            <w:tcW w:w="7995" w:type="dxa"/>
          </w:tcPr>
          <w:p w14:paraId="0A01DDF2" w14:textId="77777777" w:rsidR="004F60B1" w:rsidRDefault="00C11102" w:rsidP="00925D9C">
            <w:hyperlink r:id="rId14" w:history="1">
              <w:r w:rsidR="00FD58F5" w:rsidRPr="00E835BC">
                <w:rPr>
                  <w:rStyle w:val="Hyperlink"/>
                </w:rPr>
                <w:t>https://www.youtube.com/watch?v=CyoWkZdGwzA</w:t>
              </w:r>
            </w:hyperlink>
          </w:p>
          <w:p w14:paraId="609EFD72" w14:textId="77777777" w:rsidR="00F00A58" w:rsidRDefault="00F00A58" w:rsidP="00925D9C"/>
          <w:p w14:paraId="24CE8AAA" w14:textId="77777777" w:rsidR="00F00A58" w:rsidRDefault="00B64DB4" w:rsidP="00925D9C">
            <w:r>
              <w:t>Use this map of Africa to create your own map, including the children from the book that live there.</w:t>
            </w:r>
          </w:p>
          <w:p w14:paraId="4C21BBF8" w14:textId="77777777" w:rsidR="00B64DB4" w:rsidRDefault="00B64DB4" w:rsidP="00925D9C">
            <w:r>
              <w:rPr>
                <w:noProof/>
              </w:rPr>
              <w:lastRenderedPageBreak/>
              <w:drawing>
                <wp:inline distT="0" distB="0" distL="0" distR="0" wp14:anchorId="3BC550C6" wp14:editId="1BB89000">
                  <wp:extent cx="4705350" cy="34575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345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08101F" w14:textId="77777777" w:rsidR="00B64DB4" w:rsidRDefault="00B64DB4" w:rsidP="00925D9C"/>
          <w:p w14:paraId="2035CE0D" w14:textId="77777777" w:rsidR="00B64DB4" w:rsidRDefault="00B64DB4" w:rsidP="00925D9C">
            <w:r>
              <w:t xml:space="preserve">I have set this as an assignment with a document that you could use, or you could think of your own way of showing the countries of Africa on a map. </w:t>
            </w:r>
          </w:p>
          <w:p w14:paraId="2FBBCA44" w14:textId="4B2E9F57" w:rsidR="00B64DB4" w:rsidRPr="00F00A58" w:rsidRDefault="00B64DB4" w:rsidP="00925D9C"/>
        </w:tc>
      </w:tr>
    </w:tbl>
    <w:p w14:paraId="63724A3C" w14:textId="6F6F8520" w:rsidR="002177F3" w:rsidRDefault="002177F3" w:rsidP="3F93F184"/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F2C5C"/>
    <w:multiLevelType w:val="hybridMultilevel"/>
    <w:tmpl w:val="039E4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836E9"/>
    <w:multiLevelType w:val="hybridMultilevel"/>
    <w:tmpl w:val="0ED2F6C6"/>
    <w:lvl w:ilvl="0" w:tplc="9522D94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C63188"/>
    <w:multiLevelType w:val="hybridMultilevel"/>
    <w:tmpl w:val="D2F21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0B04EB"/>
    <w:rsid w:val="000B720D"/>
    <w:rsid w:val="002177F3"/>
    <w:rsid w:val="002367F6"/>
    <w:rsid w:val="002667BE"/>
    <w:rsid w:val="003F076D"/>
    <w:rsid w:val="00403D61"/>
    <w:rsid w:val="0044771C"/>
    <w:rsid w:val="00473981"/>
    <w:rsid w:val="004F60B1"/>
    <w:rsid w:val="00635501"/>
    <w:rsid w:val="00707A69"/>
    <w:rsid w:val="007201D6"/>
    <w:rsid w:val="00796E62"/>
    <w:rsid w:val="0084605B"/>
    <w:rsid w:val="0090673C"/>
    <w:rsid w:val="00925D9C"/>
    <w:rsid w:val="00A4082A"/>
    <w:rsid w:val="00A4347A"/>
    <w:rsid w:val="00B37784"/>
    <w:rsid w:val="00B64DB4"/>
    <w:rsid w:val="00BC7213"/>
    <w:rsid w:val="00BF0C85"/>
    <w:rsid w:val="00BF0CD0"/>
    <w:rsid w:val="00C11102"/>
    <w:rsid w:val="00C30DEC"/>
    <w:rsid w:val="00C7180E"/>
    <w:rsid w:val="00CD33F1"/>
    <w:rsid w:val="00D4243C"/>
    <w:rsid w:val="00DF3391"/>
    <w:rsid w:val="00E20BC8"/>
    <w:rsid w:val="00E643B4"/>
    <w:rsid w:val="00F00A58"/>
    <w:rsid w:val="00F90DCE"/>
    <w:rsid w:val="00FD58F5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0DC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D58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64D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0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landsprimary.co.uk/" TargetMode="Externa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articles/zgt8bq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CyoWkZdGw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5</cp:revision>
  <dcterms:created xsi:type="dcterms:W3CDTF">2020-07-07T07:28:00Z</dcterms:created>
  <dcterms:modified xsi:type="dcterms:W3CDTF">2020-07-07T07:43:00Z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